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360" w:lineRule="auto"/>
        <w:contextualSpacing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</w:p>
    <w:p>
      <w:pPr>
        <w:pStyle w:val="2"/>
        <w:adjustRightInd w:val="0"/>
        <w:spacing w:line="360" w:lineRule="auto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广西勘察设计协会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团体标准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555"/>
        <w:gridCol w:w="1716"/>
        <w:gridCol w:w="1866"/>
        <w:gridCol w:w="3513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4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标准名称</w:t>
            </w:r>
          </w:p>
        </w:tc>
        <w:tc>
          <w:tcPr>
            <w:tcW w:w="10197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4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意见提出人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单位</w:t>
            </w:r>
          </w:p>
        </w:tc>
        <w:tc>
          <w:tcPr>
            <w:tcW w:w="661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044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联系电话</w:t>
            </w:r>
          </w:p>
        </w:tc>
        <w:tc>
          <w:tcPr>
            <w:tcW w:w="171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186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int="default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hAnsi="宋体" w:cs="宋体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661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241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序号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标准条号</w:t>
            </w:r>
          </w:p>
        </w:tc>
        <w:tc>
          <w:tcPr>
            <w:tcW w:w="358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原文内容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int="eastAsia" w:hAnsi="宋体" w:cs="宋体"/>
                <w:sz w:val="30"/>
                <w:szCs w:val="30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修改意见</w:t>
            </w:r>
          </w:p>
        </w:tc>
        <w:tc>
          <w:tcPr>
            <w:tcW w:w="3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1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2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3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jc w:val="center"/>
              <w:textAlignment w:val="auto"/>
              <w:rPr>
                <w:rFonts w:hAnsi="宋体" w:cs="宋体"/>
                <w:sz w:val="30"/>
                <w:szCs w:val="30"/>
              </w:rPr>
            </w:pPr>
            <w:r>
              <w:rPr>
                <w:rFonts w:hint="eastAsia" w:hAnsi="宋体" w:cs="宋体"/>
                <w:sz w:val="30"/>
                <w:szCs w:val="30"/>
              </w:rPr>
              <w:t>4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82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51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  <w:tc>
          <w:tcPr>
            <w:tcW w:w="310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contextualSpacing/>
              <w:textAlignment w:val="auto"/>
              <w:rPr>
                <w:rFonts w:hAnsi="宋体" w:cs="宋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40"/>
        </w:rPr>
        <w:t>注：该表可另附纸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44FA18-7F92-44D8-A7C4-878D3F32A1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81B0E95-C3FC-402E-8E9C-D85367E889C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4BB276A-C75F-49B4-A5B3-06C0850D6B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C8E7685-2DF9-4D81-AD2E-8620F80EBE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NDFiYzhmMGY4MmU4M2Y1NWJmMzIwNGU1MTMzY2MifQ=="/>
  </w:docVars>
  <w:rsids>
    <w:rsidRoot w:val="49DD1CE6"/>
    <w:rsid w:val="12AF5192"/>
    <w:rsid w:val="16005D04"/>
    <w:rsid w:val="1E74728F"/>
    <w:rsid w:val="37C15F9F"/>
    <w:rsid w:val="3B5D312D"/>
    <w:rsid w:val="3CB54DE8"/>
    <w:rsid w:val="49DD1CE6"/>
    <w:rsid w:val="52405B6C"/>
    <w:rsid w:val="6D127F07"/>
    <w:rsid w:val="7D4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1</TotalTime>
  <ScaleCrop>false</ScaleCrop>
  <LinksUpToDate>false</LinksUpToDate>
  <CharactersWithSpaces>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2022-10-04T00:42:00Z</dcterms:created>
  <dc:creator>阿军888538</dc:creator>
  <cp:lastModifiedBy>爆米花</cp:lastModifiedBy>
  <cp:lastPrinted>2022-10-09T03:03:00Z</cp:lastPrinted>
  <dcterms:modified xsi:type="dcterms:W3CDTF">2022-10-12T03:13:47Z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8CB85CBADC3F49CAA3ED4D54207FCF48</vt:lpwstr>
  </property>
</Properties>
</file>