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EC" w:rsidRDefault="000E66EC" w:rsidP="000E66E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附件</w:t>
      </w:r>
    </w:p>
    <w:p w:rsidR="000E66EC" w:rsidRDefault="000E66EC" w:rsidP="000E66EC">
      <w:pPr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“华业杯”广西勘察设计协会会员单位</w:t>
      </w:r>
    </w:p>
    <w:p w:rsidR="000E66EC" w:rsidRDefault="000E66EC" w:rsidP="000E66EC">
      <w:pPr>
        <w:ind w:firstLine="645"/>
        <w:jc w:val="center"/>
        <w:rPr>
          <w:rFonts w:ascii="方正仿宋_GBK" w:eastAsia="方正仿宋_GBK" w:hAnsi="宋体"/>
          <w:b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第四届羽毛球比赛获奖名单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男子单打</w:t>
      </w:r>
    </w:p>
    <w:p w:rsidR="000E66EC" w:rsidRDefault="000E66EC" w:rsidP="000E66EC">
      <w:pPr>
        <w:spacing w:line="590" w:lineRule="exact"/>
        <w:rPr>
          <w:rFonts w:ascii="Times New Roman" w:eastAsia="仿宋_GB2312" w:hAnsi="Times New Roman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冠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朱培基（广西建信工程设计有</w:t>
      </w:r>
      <w:bookmarkStart w:id="0" w:name="_GoBack"/>
      <w:bookmarkEnd w:id="0"/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限公司）</w:t>
      </w:r>
    </w:p>
    <w:p w:rsidR="000E66EC" w:rsidRDefault="000E66EC" w:rsidP="000E66EC">
      <w:pPr>
        <w:spacing w:line="590" w:lineRule="exact"/>
        <w:ind w:left="1280" w:hangingChars="400" w:hanging="12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亚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蔡启发（广西建工集团第五建筑工程有限责任公司设计研究院）</w:t>
      </w:r>
    </w:p>
    <w:p w:rsidR="000E66EC" w:rsidRDefault="000E66EC" w:rsidP="000E66EC">
      <w:pPr>
        <w:spacing w:line="590" w:lineRule="exact"/>
        <w:ind w:left="1280" w:hangingChars="400" w:hanging="128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季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牟鑫晟（广西建工集团第五建筑工程有限责任公司设计研究院）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第四名：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蒋张庆（桂林市工业设计研究院）</w:t>
      </w:r>
    </w:p>
    <w:p w:rsidR="000E66EC" w:rsidRDefault="000E66EC" w:rsidP="000E66EC">
      <w:pPr>
        <w:spacing w:line="590" w:lineRule="exact"/>
        <w:rPr>
          <w:rFonts w:ascii="仿宋" w:eastAsia="仿宋" w:hAnsi="仿宋" w:cs="仿宋"/>
          <w:sz w:val="32"/>
          <w:szCs w:val="32"/>
        </w:rPr>
      </w:pP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女子单打</w:t>
      </w:r>
    </w:p>
    <w:p w:rsidR="000E66EC" w:rsidRDefault="000E66EC" w:rsidP="000E66EC">
      <w:pPr>
        <w:spacing w:line="590" w:lineRule="exact"/>
        <w:ind w:left="1280" w:hangingChars="400" w:hanging="12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冠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蒲鑫雨（广西建工集团第五建筑工程有限责任公司设计研究院）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亚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黄诗琰（广西建信工程设计有限公司）</w:t>
      </w:r>
    </w:p>
    <w:p w:rsidR="000E66EC" w:rsidRDefault="000E66EC" w:rsidP="000E66EC">
      <w:pPr>
        <w:spacing w:line="590" w:lineRule="exact"/>
        <w:ind w:left="1280" w:hangingChars="400" w:hanging="1280"/>
        <w:rPr>
          <w:rFonts w:ascii="Times New Roman" w:eastAsia="仿宋_GB2312" w:hAnsi="Times New Roman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季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黄山樱（广西建工集团第五建筑工程有限责任公司设计研究院）</w:t>
      </w:r>
    </w:p>
    <w:p w:rsidR="000E66EC" w:rsidRDefault="000E66EC" w:rsidP="000E66EC">
      <w:pPr>
        <w:spacing w:line="590" w:lineRule="exact"/>
        <w:rPr>
          <w:rFonts w:ascii="Times New Roman" w:eastAsia="仿宋_GB2312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第四名：韦慧（华蓝设计（集团）有限公司）</w:t>
      </w:r>
    </w:p>
    <w:p w:rsidR="000E66EC" w:rsidRDefault="000E66EC" w:rsidP="000E66EC">
      <w:pPr>
        <w:spacing w:line="590" w:lineRule="exact"/>
        <w:rPr>
          <w:rFonts w:ascii="仿宋" w:eastAsia="仿宋" w:hAnsi="仿宋" w:cs="仿宋"/>
          <w:sz w:val="32"/>
          <w:szCs w:val="32"/>
        </w:rPr>
      </w:pP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混合双打</w:t>
      </w:r>
    </w:p>
    <w:p w:rsidR="000E66EC" w:rsidRDefault="000E66EC" w:rsidP="000E66EC">
      <w:pPr>
        <w:spacing w:line="590" w:lineRule="exact"/>
        <w:rPr>
          <w:rFonts w:ascii="Times New Roman" w:eastAsia="仿宋_GB2312" w:hAnsi="Times New Roman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冠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朱培基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/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黄诗琰（广西建信工程设计有限公司）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亚  军：</w:t>
      </w:r>
      <w:proofErr w:type="gramStart"/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黎起全</w:t>
      </w:r>
      <w:proofErr w:type="gramEnd"/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/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钟蕾（中国轻工业南宁设计工程有限公司）</w:t>
      </w:r>
    </w:p>
    <w:p w:rsidR="000E66EC" w:rsidRDefault="000E66EC" w:rsidP="000E66EC">
      <w:pPr>
        <w:spacing w:line="590" w:lineRule="exact"/>
        <w:ind w:left="1280" w:hangingChars="400" w:hanging="12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季  军：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黄翰林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/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岑晓冬（广西壮族自治区建筑科学研究设计院）</w:t>
      </w:r>
    </w:p>
    <w:p w:rsidR="000E66EC" w:rsidRDefault="000E66EC" w:rsidP="000E66EC">
      <w:pPr>
        <w:spacing w:line="590" w:lineRule="exact"/>
        <w:ind w:left="1280" w:hangingChars="400" w:hanging="12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第四名：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牟鑫晟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/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韦微（广西建工集团第五建筑工程有限责任公司设计研究院）</w:t>
      </w:r>
    </w:p>
    <w:p w:rsidR="000E66EC" w:rsidRDefault="000E66EC" w:rsidP="000E66EC">
      <w:pPr>
        <w:spacing w:line="590" w:lineRule="exact"/>
        <w:rPr>
          <w:rFonts w:ascii="方正仿宋_GBK" w:eastAsia="方正仿宋_GBK" w:hAnsi="宋体"/>
          <w:b/>
          <w:sz w:val="32"/>
          <w:szCs w:val="32"/>
        </w:rPr>
      </w:pPr>
    </w:p>
    <w:p w:rsidR="000E66EC" w:rsidRDefault="000E66EC" w:rsidP="000E66EC">
      <w:pPr>
        <w:spacing w:line="590" w:lineRule="exact"/>
        <w:rPr>
          <w:rFonts w:ascii="方正仿宋_GBK" w:eastAsia="方正仿宋_GBK" w:hAnsi="宋体"/>
          <w:b/>
          <w:sz w:val="32"/>
          <w:szCs w:val="32"/>
        </w:rPr>
      </w:pPr>
      <w:r>
        <w:rPr>
          <w:rFonts w:ascii="方正仿宋_GBK" w:eastAsia="方正仿宋_GBK" w:hAnsi="宋体" w:hint="eastAsia"/>
          <w:b/>
          <w:sz w:val="32"/>
          <w:szCs w:val="32"/>
        </w:rPr>
        <w:t>贡献奖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广西华业建筑工程有限公司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组织奖（排名不分先后）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华蓝设计（集团）有限公司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广西壮族自治区建筑科学研究设计院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广西荣泰建筑设计有限责任公司</w:t>
      </w:r>
    </w:p>
    <w:p w:rsidR="000E66EC" w:rsidRDefault="000E66EC" w:rsidP="000E66EC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广西建工集团第五建筑工程有限责任公司设计研究院</w:t>
      </w:r>
    </w:p>
    <w:p w:rsidR="000E66EC" w:rsidRDefault="000E66EC" w:rsidP="000E66EC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中铁四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院集团</w:t>
      </w:r>
      <w:proofErr w:type="gramEnd"/>
      <w:r>
        <w:rPr>
          <w:rFonts w:ascii="Times New Roman" w:eastAsia="方正仿宋_GBK" w:hAnsi="Times New Roman"/>
          <w:sz w:val="32"/>
          <w:szCs w:val="32"/>
        </w:rPr>
        <w:t>南宁勘察设计院有限公司</w:t>
      </w:r>
    </w:p>
    <w:p w:rsidR="000E66EC" w:rsidRDefault="000E66EC" w:rsidP="000E66EC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中国轻工业南宁设计工程有限公司</w:t>
      </w:r>
    </w:p>
    <w:p w:rsidR="000E66EC" w:rsidRDefault="000E66EC" w:rsidP="000E66EC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广西蓝天科技股份有限公司</w:t>
      </w:r>
    </w:p>
    <w:p w:rsidR="000E66EC" w:rsidRDefault="000E66EC" w:rsidP="000E66EC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广西万华建设工程咨询有限公司</w:t>
      </w:r>
    </w:p>
    <w:p w:rsidR="000E66EC" w:rsidRDefault="000E66EC" w:rsidP="000E66EC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广西建信工程设计有限公司</w:t>
      </w:r>
    </w:p>
    <w:p w:rsidR="000E66EC" w:rsidRDefault="000E66EC" w:rsidP="000E66EC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桂林市工业设计研究院</w:t>
      </w:r>
    </w:p>
    <w:p w:rsidR="000E66EC" w:rsidRDefault="000E66EC" w:rsidP="000E66EC">
      <w:pPr>
        <w:spacing w:line="590" w:lineRule="exact"/>
      </w:pPr>
      <w:r>
        <w:rPr>
          <w:rFonts w:eastAsia="方正仿宋_GBK" w:hint="eastAsia"/>
          <w:sz w:val="32"/>
          <w:szCs w:val="32"/>
        </w:rPr>
        <w:t>合浦县城市建设勘察测绘队</w:t>
      </w:r>
    </w:p>
    <w:p w:rsidR="00E12DD7" w:rsidRPr="000E66EC" w:rsidRDefault="00E12DD7"/>
    <w:sectPr w:rsidR="00E12DD7" w:rsidRPr="000E66EC">
      <w:pgSz w:w="11906" w:h="16838"/>
      <w:pgMar w:top="1928" w:right="1417" w:bottom="1814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EC"/>
    <w:rsid w:val="000063CF"/>
    <w:rsid w:val="00023197"/>
    <w:rsid w:val="00063799"/>
    <w:rsid w:val="000673C0"/>
    <w:rsid w:val="00083090"/>
    <w:rsid w:val="000870BD"/>
    <w:rsid w:val="000957B1"/>
    <w:rsid w:val="00096B6B"/>
    <w:rsid w:val="000A4BBB"/>
    <w:rsid w:val="000A5923"/>
    <w:rsid w:val="000B5A4B"/>
    <w:rsid w:val="000D0F4E"/>
    <w:rsid w:val="000D41A2"/>
    <w:rsid w:val="000D41CF"/>
    <w:rsid w:val="000E66EC"/>
    <w:rsid w:val="000F284A"/>
    <w:rsid w:val="000F3D9B"/>
    <w:rsid w:val="000F4AC4"/>
    <w:rsid w:val="00111D12"/>
    <w:rsid w:val="00133AB1"/>
    <w:rsid w:val="00144A60"/>
    <w:rsid w:val="00163B66"/>
    <w:rsid w:val="00173585"/>
    <w:rsid w:val="001758EB"/>
    <w:rsid w:val="00176F99"/>
    <w:rsid w:val="00185C1F"/>
    <w:rsid w:val="001B7CE1"/>
    <w:rsid w:val="001E299A"/>
    <w:rsid w:val="001E6AA4"/>
    <w:rsid w:val="00201EF6"/>
    <w:rsid w:val="0021666C"/>
    <w:rsid w:val="00223F81"/>
    <w:rsid w:val="00235975"/>
    <w:rsid w:val="002363E7"/>
    <w:rsid w:val="00240353"/>
    <w:rsid w:val="0026143A"/>
    <w:rsid w:val="002663C8"/>
    <w:rsid w:val="00266D4B"/>
    <w:rsid w:val="00271628"/>
    <w:rsid w:val="002778FF"/>
    <w:rsid w:val="00282180"/>
    <w:rsid w:val="00283654"/>
    <w:rsid w:val="00287B9B"/>
    <w:rsid w:val="00291F8D"/>
    <w:rsid w:val="002B0308"/>
    <w:rsid w:val="002B0DFC"/>
    <w:rsid w:val="002C1193"/>
    <w:rsid w:val="002C588E"/>
    <w:rsid w:val="002C79D6"/>
    <w:rsid w:val="002D5956"/>
    <w:rsid w:val="002E50B2"/>
    <w:rsid w:val="00301445"/>
    <w:rsid w:val="00304877"/>
    <w:rsid w:val="003158BA"/>
    <w:rsid w:val="00316497"/>
    <w:rsid w:val="0034390E"/>
    <w:rsid w:val="00346745"/>
    <w:rsid w:val="00350066"/>
    <w:rsid w:val="00370C67"/>
    <w:rsid w:val="00376DB5"/>
    <w:rsid w:val="003A5E2E"/>
    <w:rsid w:val="003B0342"/>
    <w:rsid w:val="003B1D66"/>
    <w:rsid w:val="003D3F60"/>
    <w:rsid w:val="003D6424"/>
    <w:rsid w:val="003F0313"/>
    <w:rsid w:val="003F4FDF"/>
    <w:rsid w:val="004001F4"/>
    <w:rsid w:val="00412E1D"/>
    <w:rsid w:val="00413475"/>
    <w:rsid w:val="004234E1"/>
    <w:rsid w:val="00440E23"/>
    <w:rsid w:val="004631B9"/>
    <w:rsid w:val="0047303F"/>
    <w:rsid w:val="00480AEC"/>
    <w:rsid w:val="004837E1"/>
    <w:rsid w:val="004B2034"/>
    <w:rsid w:val="004B7730"/>
    <w:rsid w:val="004C2199"/>
    <w:rsid w:val="004E708A"/>
    <w:rsid w:val="004F27BF"/>
    <w:rsid w:val="00521D0E"/>
    <w:rsid w:val="00523C9A"/>
    <w:rsid w:val="00524F98"/>
    <w:rsid w:val="00555F79"/>
    <w:rsid w:val="00574235"/>
    <w:rsid w:val="00584308"/>
    <w:rsid w:val="005B02CB"/>
    <w:rsid w:val="005B0E32"/>
    <w:rsid w:val="005B108C"/>
    <w:rsid w:val="005B7602"/>
    <w:rsid w:val="005C0D6A"/>
    <w:rsid w:val="005C2A23"/>
    <w:rsid w:val="005F1D68"/>
    <w:rsid w:val="00600E38"/>
    <w:rsid w:val="006038F1"/>
    <w:rsid w:val="0061026E"/>
    <w:rsid w:val="00652895"/>
    <w:rsid w:val="00682E6D"/>
    <w:rsid w:val="00693B6A"/>
    <w:rsid w:val="006A5E33"/>
    <w:rsid w:val="006C02D6"/>
    <w:rsid w:val="006C1AA4"/>
    <w:rsid w:val="006F74FF"/>
    <w:rsid w:val="007125F5"/>
    <w:rsid w:val="00714DA9"/>
    <w:rsid w:val="00720A5A"/>
    <w:rsid w:val="00727AD9"/>
    <w:rsid w:val="007405F0"/>
    <w:rsid w:val="00752B49"/>
    <w:rsid w:val="007561B5"/>
    <w:rsid w:val="00772ABB"/>
    <w:rsid w:val="00774394"/>
    <w:rsid w:val="00776014"/>
    <w:rsid w:val="007A0EC3"/>
    <w:rsid w:val="007B25BC"/>
    <w:rsid w:val="007B3CF0"/>
    <w:rsid w:val="007C554C"/>
    <w:rsid w:val="007D2430"/>
    <w:rsid w:val="007E521A"/>
    <w:rsid w:val="007F1252"/>
    <w:rsid w:val="007F6650"/>
    <w:rsid w:val="00805EC3"/>
    <w:rsid w:val="00823B32"/>
    <w:rsid w:val="00831D25"/>
    <w:rsid w:val="00845164"/>
    <w:rsid w:val="008514DF"/>
    <w:rsid w:val="00855261"/>
    <w:rsid w:val="0085688C"/>
    <w:rsid w:val="00871140"/>
    <w:rsid w:val="00883918"/>
    <w:rsid w:val="00884A93"/>
    <w:rsid w:val="00891FFB"/>
    <w:rsid w:val="008A68A8"/>
    <w:rsid w:val="008A7FDD"/>
    <w:rsid w:val="008D37AE"/>
    <w:rsid w:val="008D3B9B"/>
    <w:rsid w:val="008D47B2"/>
    <w:rsid w:val="008D6C97"/>
    <w:rsid w:val="008E423A"/>
    <w:rsid w:val="008F18A6"/>
    <w:rsid w:val="008F323D"/>
    <w:rsid w:val="008F60A2"/>
    <w:rsid w:val="0090711F"/>
    <w:rsid w:val="009132F5"/>
    <w:rsid w:val="009368DF"/>
    <w:rsid w:val="00944916"/>
    <w:rsid w:val="009473A9"/>
    <w:rsid w:val="00947E4E"/>
    <w:rsid w:val="00964AB5"/>
    <w:rsid w:val="00965DD4"/>
    <w:rsid w:val="0098700C"/>
    <w:rsid w:val="00990098"/>
    <w:rsid w:val="00990F66"/>
    <w:rsid w:val="0099411C"/>
    <w:rsid w:val="00997BA6"/>
    <w:rsid w:val="009B0A70"/>
    <w:rsid w:val="009B6D78"/>
    <w:rsid w:val="009C55DE"/>
    <w:rsid w:val="009D62C9"/>
    <w:rsid w:val="009D6CD6"/>
    <w:rsid w:val="009E7201"/>
    <w:rsid w:val="00A00C0E"/>
    <w:rsid w:val="00A024DA"/>
    <w:rsid w:val="00A05C6D"/>
    <w:rsid w:val="00A060D3"/>
    <w:rsid w:val="00A117F4"/>
    <w:rsid w:val="00A12299"/>
    <w:rsid w:val="00A3381B"/>
    <w:rsid w:val="00A33A50"/>
    <w:rsid w:val="00A454F1"/>
    <w:rsid w:val="00A6021C"/>
    <w:rsid w:val="00A610A1"/>
    <w:rsid w:val="00A62624"/>
    <w:rsid w:val="00A63955"/>
    <w:rsid w:val="00A7490E"/>
    <w:rsid w:val="00A755CD"/>
    <w:rsid w:val="00A83390"/>
    <w:rsid w:val="00A8594C"/>
    <w:rsid w:val="00A90332"/>
    <w:rsid w:val="00A916C0"/>
    <w:rsid w:val="00A918F7"/>
    <w:rsid w:val="00AC4111"/>
    <w:rsid w:val="00AD05F3"/>
    <w:rsid w:val="00AF7A7D"/>
    <w:rsid w:val="00B23924"/>
    <w:rsid w:val="00B319A7"/>
    <w:rsid w:val="00B320BD"/>
    <w:rsid w:val="00B46E62"/>
    <w:rsid w:val="00B5446C"/>
    <w:rsid w:val="00B67011"/>
    <w:rsid w:val="00BA4D41"/>
    <w:rsid w:val="00BA4FDA"/>
    <w:rsid w:val="00BA687F"/>
    <w:rsid w:val="00BC47DA"/>
    <w:rsid w:val="00BC7C6C"/>
    <w:rsid w:val="00BD218B"/>
    <w:rsid w:val="00BD269A"/>
    <w:rsid w:val="00BE12DB"/>
    <w:rsid w:val="00BE17CF"/>
    <w:rsid w:val="00BF06A2"/>
    <w:rsid w:val="00C011B2"/>
    <w:rsid w:val="00C21A19"/>
    <w:rsid w:val="00C22699"/>
    <w:rsid w:val="00C22E36"/>
    <w:rsid w:val="00C31AF3"/>
    <w:rsid w:val="00C40800"/>
    <w:rsid w:val="00C42786"/>
    <w:rsid w:val="00C801DC"/>
    <w:rsid w:val="00C9195C"/>
    <w:rsid w:val="00CA42FD"/>
    <w:rsid w:val="00CA5F11"/>
    <w:rsid w:val="00CD3E20"/>
    <w:rsid w:val="00CD5287"/>
    <w:rsid w:val="00CD6763"/>
    <w:rsid w:val="00D006D1"/>
    <w:rsid w:val="00D03028"/>
    <w:rsid w:val="00D06C36"/>
    <w:rsid w:val="00D15E7D"/>
    <w:rsid w:val="00D17DCD"/>
    <w:rsid w:val="00D4122D"/>
    <w:rsid w:val="00D428B1"/>
    <w:rsid w:val="00D4348D"/>
    <w:rsid w:val="00D70101"/>
    <w:rsid w:val="00D87BF9"/>
    <w:rsid w:val="00DB2EFD"/>
    <w:rsid w:val="00DC602E"/>
    <w:rsid w:val="00DC76D8"/>
    <w:rsid w:val="00DE70ED"/>
    <w:rsid w:val="00DF14BD"/>
    <w:rsid w:val="00E06FC0"/>
    <w:rsid w:val="00E12DD7"/>
    <w:rsid w:val="00E15E7E"/>
    <w:rsid w:val="00E162AB"/>
    <w:rsid w:val="00E24F0C"/>
    <w:rsid w:val="00E47584"/>
    <w:rsid w:val="00E74C66"/>
    <w:rsid w:val="00E75CA6"/>
    <w:rsid w:val="00E81643"/>
    <w:rsid w:val="00EA3810"/>
    <w:rsid w:val="00EA5C5F"/>
    <w:rsid w:val="00EC4A82"/>
    <w:rsid w:val="00EE5319"/>
    <w:rsid w:val="00EF283F"/>
    <w:rsid w:val="00EF70A9"/>
    <w:rsid w:val="00EF7CE5"/>
    <w:rsid w:val="00F06223"/>
    <w:rsid w:val="00F205A4"/>
    <w:rsid w:val="00F24FAF"/>
    <w:rsid w:val="00F326DC"/>
    <w:rsid w:val="00F36F6D"/>
    <w:rsid w:val="00F408C5"/>
    <w:rsid w:val="00F415D2"/>
    <w:rsid w:val="00F548F9"/>
    <w:rsid w:val="00F55DBE"/>
    <w:rsid w:val="00F63A9F"/>
    <w:rsid w:val="00F64080"/>
    <w:rsid w:val="00F66C9A"/>
    <w:rsid w:val="00F7616C"/>
    <w:rsid w:val="00F7640D"/>
    <w:rsid w:val="00F8323A"/>
    <w:rsid w:val="00F864FC"/>
    <w:rsid w:val="00F96C1A"/>
    <w:rsid w:val="00F9702B"/>
    <w:rsid w:val="00FA01ED"/>
    <w:rsid w:val="00FB7700"/>
    <w:rsid w:val="00FC054A"/>
    <w:rsid w:val="00FC1FAD"/>
    <w:rsid w:val="00FD4DAE"/>
    <w:rsid w:val="00F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01443-58D6-4A4E-A21A-45A03903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6E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徐浩杰</dc:creator>
  <cp:keywords/>
  <dc:description/>
  <cp:lastModifiedBy>徐浩杰</cp:lastModifiedBy>
  <cp:revision>1</cp:revision>
  <dcterms:created xsi:type="dcterms:W3CDTF">2019-06-26T07:33:00Z</dcterms:created>
  <dcterms:modified xsi:type="dcterms:W3CDTF">2019-06-26T07:34:00Z</dcterms:modified>
</cp:coreProperties>
</file>